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691" w:rsidRDefault="00E65E93">
      <w:pPr>
        <w:pStyle w:val="Textindependent"/>
        <w:ind w:left="40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62327" cy="8503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327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691" w:rsidRDefault="00CA0691">
      <w:pPr>
        <w:pStyle w:val="Textindependent"/>
        <w:rPr>
          <w:rFonts w:ascii="Times New Roman"/>
          <w:sz w:val="20"/>
        </w:rPr>
      </w:pPr>
    </w:p>
    <w:p w:rsidR="00CA0691" w:rsidRDefault="00E65E93">
      <w:pPr>
        <w:pStyle w:val="Textindependent"/>
        <w:spacing w:before="5"/>
        <w:rPr>
          <w:rFonts w:ascii="Times New Roman"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819785</wp:posOffset>
                </wp:positionH>
                <wp:positionV relativeFrom="paragraph">
                  <wp:posOffset>121920</wp:posOffset>
                </wp:positionV>
                <wp:extent cx="5933440" cy="3492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3440" cy="349250"/>
                          <a:chOff x="1291" y="192"/>
                          <a:chExt cx="9344" cy="55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10" y="192"/>
                            <a:ext cx="92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0" y="722"/>
                            <a:ext cx="92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10" y="703"/>
                            <a:ext cx="92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596" y="722"/>
                            <a:ext cx="3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01" y="192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25" y="212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606" y="192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11"/>
                            <a:ext cx="9286" cy="492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691" w:rsidRDefault="00E65E93">
                              <w:pPr>
                                <w:spacing w:before="20"/>
                                <w:ind w:left="2702" w:right="2703"/>
                                <w:jc w:val="center"/>
                                <w:rPr>
                                  <w:rFonts w:ascii="Courier New" w:hAnsi="Courier New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3265FF"/>
                                  <w:sz w:val="40"/>
                                </w:rPr>
                                <w:t>FITXA D’AGREMIAT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64.55pt;margin-top:9.6pt;width:467.2pt;height:27.5pt;z-index:-251657216;mso-wrap-distance-left:0;mso-wrap-distance-right:0;mso-position-horizontal-relative:page" coordorigin="1291,192" coordsize="9344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">
                <v:rect id="Rectangle 23" o:spid="_x0000_s1027" style="position:absolute;left:1310;top:192;width:92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22" o:spid="_x0000_s1028" style="position:absolute;left:1310;top:722;width:92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21" o:spid="_x0000_s1029" style="position:absolute;left:1310;top:703;width:92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rect id="Rectangle 20" o:spid="_x0000_s1030" style="position:absolute;left:10596;top:722;width:3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19" o:spid="_x0000_s1031" style="position:absolute;visibility:visible;mso-wrap-style:square" from="1301,192" to="1301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UhB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PXx&#10;S/wBcvcPAAD//wMAUEsBAi0AFAAGAAgAAAAhANvh9svuAAAAhQEAABMAAAAAAAAAAAAAAAAAAAAA&#10;AFtDb250ZW50X1R5cGVzXS54bWxQSwECLQAUAAYACAAAACEAWvQsW78AAAAVAQAACwAAAAAAAAAA&#10;AAAAAAAfAQAAX3JlbHMvLnJlbHNQSwECLQAUAAYACAAAACEAuO1IQb0AAADbAAAADwAAAAAAAAAA&#10;AAAAAAAHAgAAZHJzL2Rvd25yZXYueG1sUEsFBgAAAAADAAMAtwAAAPECAAAAAA==&#10;" strokeweight=".96pt"/>
                <v:line id="Line 18" o:spid="_x0000_s1032" style="position:absolute;visibility:visible;mso-wrap-style:square" from="10625,212" to="10625,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" strokeweight=".96pt"/>
                <v:line id="Line 17" o:spid="_x0000_s1033" style="position:absolute;visibility:visible;mso-wrap-style:square" from="10606,192" to="10606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" strokeweight=".9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4" type="#_x0000_t202" style="position:absolute;left:1310;top:211;width:9286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" fillcolor="#f3f3f3" stroked="f">
                  <v:textbox inset="0,0,0,0">
                    <w:txbxContent>
                      <w:p w:rsidR="00CA0691" w:rsidRDefault="00E65E93">
                        <w:pPr>
                          <w:spacing w:before="20"/>
                          <w:ind w:left="2702" w:right="2703"/>
                          <w:jc w:val="center"/>
                          <w:rPr>
                            <w:rFonts w:ascii="Courier New" w:hAnsi="Courier New"/>
                            <w:b/>
                            <w:sz w:val="4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3265FF"/>
                            <w:sz w:val="40"/>
                          </w:rPr>
                          <w:t>FITXA D’AGREMIAT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A0691" w:rsidRDefault="00CA0691">
      <w:pPr>
        <w:pStyle w:val="Textindependent"/>
        <w:rPr>
          <w:rFonts w:ascii="Times New Roman"/>
          <w:sz w:val="20"/>
        </w:rPr>
      </w:pPr>
    </w:p>
    <w:p w:rsidR="00CA0691" w:rsidRDefault="00E65E93">
      <w:pPr>
        <w:pStyle w:val="Ttol1"/>
        <w:tabs>
          <w:tab w:val="left" w:pos="3192"/>
          <w:tab w:val="left" w:pos="5487"/>
          <w:tab w:val="left" w:pos="9281"/>
          <w:tab w:val="left" w:pos="9313"/>
        </w:tabs>
        <w:spacing w:before="214" w:line="360" w:lineRule="auto"/>
        <w:ind w:right="2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>
                <wp:simplePos x="0" y="0"/>
                <wp:positionH relativeFrom="page">
                  <wp:posOffset>819785</wp:posOffset>
                </wp:positionH>
                <wp:positionV relativeFrom="paragraph">
                  <wp:posOffset>2540</wp:posOffset>
                </wp:positionV>
                <wp:extent cx="5927090" cy="42703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4270375"/>
                          <a:chOff x="1291" y="4"/>
                          <a:chExt cx="9334" cy="6725"/>
                        </a:xfrm>
                      </wpg:grpSpPr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1" y="13"/>
                            <a:ext cx="9324" cy="202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10" y="9"/>
                            <a:ext cx="9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1291" y="215"/>
                            <a:ext cx="9324" cy="6003"/>
                          </a:xfrm>
                          <a:custGeom>
                            <a:avLst/>
                            <a:gdLst>
                              <a:gd name="T0" fmla="+- 0 10615 1291"/>
                              <a:gd name="T1" fmla="*/ T0 w 9324"/>
                              <a:gd name="T2" fmla="+- 0 215 215"/>
                              <a:gd name="T3" fmla="*/ 215 h 6003"/>
                              <a:gd name="T4" fmla="+- 0 1291 1291"/>
                              <a:gd name="T5" fmla="*/ T4 w 9324"/>
                              <a:gd name="T6" fmla="+- 0 215 215"/>
                              <a:gd name="T7" fmla="*/ 215 h 6003"/>
                              <a:gd name="T8" fmla="+- 0 1291 1291"/>
                              <a:gd name="T9" fmla="*/ T8 w 9324"/>
                              <a:gd name="T10" fmla="+- 0 697 215"/>
                              <a:gd name="T11" fmla="*/ 697 h 6003"/>
                              <a:gd name="T12" fmla="+- 0 1291 1291"/>
                              <a:gd name="T13" fmla="*/ T12 w 9324"/>
                              <a:gd name="T14" fmla="+- 0 1182 215"/>
                              <a:gd name="T15" fmla="*/ 1182 h 6003"/>
                              <a:gd name="T16" fmla="+- 0 1291 1291"/>
                              <a:gd name="T17" fmla="*/ T16 w 9324"/>
                              <a:gd name="T18" fmla="+- 0 6217 215"/>
                              <a:gd name="T19" fmla="*/ 6217 h 6003"/>
                              <a:gd name="T20" fmla="+- 0 10615 1291"/>
                              <a:gd name="T21" fmla="*/ T20 w 9324"/>
                              <a:gd name="T22" fmla="+- 0 6217 215"/>
                              <a:gd name="T23" fmla="*/ 6217 h 6003"/>
                              <a:gd name="T24" fmla="+- 0 10615 1291"/>
                              <a:gd name="T25" fmla="*/ T24 w 9324"/>
                              <a:gd name="T26" fmla="+- 0 697 215"/>
                              <a:gd name="T27" fmla="*/ 697 h 6003"/>
                              <a:gd name="T28" fmla="+- 0 10615 1291"/>
                              <a:gd name="T29" fmla="*/ T28 w 9324"/>
                              <a:gd name="T30" fmla="+- 0 215 215"/>
                              <a:gd name="T31" fmla="*/ 215 h 6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24" h="6003">
                                <a:moveTo>
                                  <a:pt x="9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"/>
                                </a:lnTo>
                                <a:lnTo>
                                  <a:pt x="0" y="967"/>
                                </a:lnTo>
                                <a:lnTo>
                                  <a:pt x="0" y="6002"/>
                                </a:lnTo>
                                <a:lnTo>
                                  <a:pt x="9324" y="6002"/>
                                </a:lnTo>
                                <a:lnTo>
                                  <a:pt x="9324" y="482"/>
                                </a:lnTo>
                                <a:lnTo>
                                  <a:pt x="9324" y="0"/>
                                </a:lnTo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18" y="6144"/>
                            <a:ext cx="8612" cy="0"/>
                          </a:xfrm>
                          <a:prstGeom prst="line">
                            <a:avLst/>
                          </a:prstGeom>
                          <a:noFill/>
                          <a:ln w="47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91" y="6217"/>
                            <a:ext cx="9324" cy="502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305" y="3"/>
                            <a:ext cx="9310" cy="6725"/>
                          </a:xfrm>
                          <a:custGeom>
                            <a:avLst/>
                            <a:gdLst>
                              <a:gd name="T0" fmla="+- 0 1310 1306"/>
                              <a:gd name="T1" fmla="*/ T0 w 9310"/>
                              <a:gd name="T2" fmla="+- 0 6724 4"/>
                              <a:gd name="T3" fmla="*/ 6724 h 6725"/>
                              <a:gd name="T4" fmla="+- 0 10615 1306"/>
                              <a:gd name="T5" fmla="*/ T4 w 9310"/>
                              <a:gd name="T6" fmla="+- 0 6724 4"/>
                              <a:gd name="T7" fmla="*/ 6724 h 6725"/>
                              <a:gd name="T8" fmla="+- 0 1306 1306"/>
                              <a:gd name="T9" fmla="*/ T8 w 9310"/>
                              <a:gd name="T10" fmla="+- 0 4 4"/>
                              <a:gd name="T11" fmla="*/ 4 h 6725"/>
                              <a:gd name="T12" fmla="+- 0 1306 1306"/>
                              <a:gd name="T13" fmla="*/ T12 w 9310"/>
                              <a:gd name="T14" fmla="+- 0 6729 4"/>
                              <a:gd name="T15" fmla="*/ 6729 h 6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10" h="6725">
                                <a:moveTo>
                                  <a:pt x="4" y="6720"/>
                                </a:moveTo>
                                <a:lnTo>
                                  <a:pt x="9309" y="6720"/>
                                </a:lnTo>
                                <a:moveTo>
                                  <a:pt x="0" y="0"/>
                                </a:moveTo>
                                <a:lnTo>
                                  <a:pt x="0" y="672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620" y="4"/>
                            <a:ext cx="0" cy="67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EDC23" id="Group 7" o:spid="_x0000_s1026" style="position:absolute;margin-left:64.55pt;margin-top:.2pt;width:466.7pt;height:336.25pt;z-index:-251747328;mso-position-horizontal-relative:page" coordorigin="1291,4" coordsize="9334,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">
                <v:rect id="Rectangle 14" o:spid="_x0000_s1027" style="position:absolute;left:1291;top:13;width:932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" fillcolor="#f3f3f3" stroked="f"/>
                <v:line id="Line 13" o:spid="_x0000_s1028" style="position:absolute;visibility:visible;mso-wrap-style:square" from="1310,9" to="1061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shape id="Freeform 12" o:spid="_x0000_s1029" style="position:absolute;left:1291;top:215;width:9324;height:6003;visibility:visible;mso-wrap-style:square;v-text-anchor:top" coordsize="9324,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" path="m9324,l,,,482,,967,,6002r9324,l9324,482,9324,e" fillcolor="#f3f3f3" stroked="f">
                  <v:path arrowok="t" o:connecttype="custom" o:connectlocs="9324,215;0,215;0,697;0,1182;0,6217;9324,6217;9324,697;9324,215" o:connectangles="0,0,0,0,0,0,0,0"/>
                </v:shape>
                <v:line id="Line 11" o:spid="_x0000_s1030" style="position:absolute;visibility:visible;mso-wrap-style:square" from="1418,6144" to="10030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" strokeweight=".1333mm"/>
                <v:rect id="Rectangle 10" o:spid="_x0000_s1031" style="position:absolute;left:1291;top:6217;width:9324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" fillcolor="#f3f3f3" stroked="f"/>
                <v:shape id="AutoShape 9" o:spid="_x0000_s1032" style="position:absolute;left:1305;top:3;width:9310;height:6725;visibility:visible;mso-wrap-style:square;v-text-anchor:top" coordsize="9310,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" path="m4,6720r9305,m,l,6725e" filled="f" strokeweight=".48pt">
                  <v:path arrowok="t" o:connecttype="custom" o:connectlocs="4,6724;9309,6724;0,4;0,6729" o:connectangles="0,0,0,0"/>
                </v:shape>
                <v:line id="Line 8" o:spid="_x0000_s1033" style="position:absolute;visibility:visible;mso-wrap-style:square" from="10620,4" to="10620,6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t>Raó</w:t>
      </w:r>
      <w:r>
        <w:rPr>
          <w:spacing w:val="-6"/>
        </w:rPr>
        <w:t xml:space="preserve"> </w:t>
      </w:r>
      <w:r>
        <w:t>social: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Nom 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botiga: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NIF: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Nº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Treballadors: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  <w:r>
        <w:t xml:space="preserve"> Adreça</w:t>
      </w:r>
      <w:r>
        <w:rPr>
          <w:spacing w:val="-11"/>
        </w:rPr>
        <w:t xml:space="preserve"> </w:t>
      </w:r>
      <w:r>
        <w:t>botiga: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Dte. Postal: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Població: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</w:p>
    <w:p w:rsidR="00CA0691" w:rsidRDefault="00E65E93">
      <w:pPr>
        <w:tabs>
          <w:tab w:val="left" w:pos="5007"/>
          <w:tab w:val="left" w:pos="9363"/>
        </w:tabs>
        <w:ind w:left="238"/>
        <w:rPr>
          <w:b/>
          <w:sz w:val="28"/>
        </w:rPr>
      </w:pPr>
      <w:r>
        <w:rPr>
          <w:b/>
          <w:sz w:val="28"/>
        </w:rPr>
        <w:t>Telèfon: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Fax: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CA0691" w:rsidRDefault="00E65E93">
      <w:pPr>
        <w:tabs>
          <w:tab w:val="left" w:pos="6499"/>
          <w:tab w:val="left" w:pos="9250"/>
          <w:tab w:val="left" w:pos="9332"/>
        </w:tabs>
        <w:spacing w:before="163" w:line="360" w:lineRule="auto"/>
        <w:ind w:left="238" w:right="206"/>
        <w:jc w:val="both"/>
        <w:rPr>
          <w:b/>
          <w:sz w:val="28"/>
        </w:rPr>
      </w:pPr>
      <w:r>
        <w:rPr>
          <w:b/>
          <w:sz w:val="28"/>
        </w:rPr>
        <w:t>Correu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electrònic: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Web: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Persona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Contacte: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Mòbil: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EDITA LA REVISTA O BUTLLETÍ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(nom):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:rsidR="00CA0691" w:rsidRDefault="00E65E93">
      <w:pPr>
        <w:tabs>
          <w:tab w:val="left" w:pos="9255"/>
          <w:tab w:val="left" w:pos="9339"/>
        </w:tabs>
        <w:spacing w:line="362" w:lineRule="auto"/>
        <w:ind w:left="238" w:right="218"/>
        <w:jc w:val="both"/>
        <w:rPr>
          <w:b/>
          <w:sz w:val="28"/>
        </w:rPr>
      </w:pPr>
      <w:r>
        <w:rPr>
          <w:b/>
          <w:sz w:val="28"/>
        </w:rPr>
        <w:t>Data d’Ingrès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gremi:</w:t>
      </w:r>
      <w:r>
        <w:rPr>
          <w:b/>
          <w:sz w:val="28"/>
          <w:u w:val="single"/>
        </w:rPr>
        <w:t xml:space="preserve"> </w:t>
      </w:r>
      <w:bookmarkStart w:id="0" w:name="_GoBack"/>
      <w:bookmarkEnd w:id="0"/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Comentaris:</w:t>
      </w:r>
      <w:r>
        <w:rPr>
          <w:b/>
          <w:spacing w:val="-47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CA0691" w:rsidRDefault="00CA0691">
      <w:pPr>
        <w:pStyle w:val="Textindependent"/>
        <w:rPr>
          <w:b/>
          <w:sz w:val="20"/>
        </w:rPr>
      </w:pPr>
    </w:p>
    <w:p w:rsidR="00CA0691" w:rsidRDefault="00CA0691">
      <w:pPr>
        <w:pStyle w:val="Textindependent"/>
        <w:rPr>
          <w:b/>
          <w:sz w:val="20"/>
        </w:rPr>
      </w:pPr>
    </w:p>
    <w:p w:rsidR="00CA0691" w:rsidRDefault="00CA0691">
      <w:pPr>
        <w:pStyle w:val="Textindependent"/>
        <w:spacing w:before="8"/>
        <w:rPr>
          <w:b/>
          <w:sz w:val="22"/>
        </w:rPr>
      </w:pPr>
    </w:p>
    <w:p w:rsidR="00CA0691" w:rsidRDefault="00E65E93">
      <w:pPr>
        <w:pStyle w:val="Ttol2"/>
      </w:pPr>
      <w:r>
        <w:t>Sol·licita   l’admissió   com   a   Agremiat   del   GREMI   DE   COMERCIANTS   DE   BICICLETES</w:t>
      </w:r>
      <w:r>
        <w:rPr>
          <w:spacing w:val="-5"/>
        </w:rPr>
        <w:t xml:space="preserve"> </w:t>
      </w:r>
      <w:r>
        <w:t>DE</w:t>
      </w:r>
    </w:p>
    <w:p w:rsidR="00CA0691" w:rsidRDefault="00E65E93">
      <w:pPr>
        <w:spacing w:before="130"/>
        <w:ind w:left="238"/>
        <w:rPr>
          <w:sz w:val="20"/>
        </w:rPr>
      </w:pPr>
      <w:r>
        <w:rPr>
          <w:sz w:val="20"/>
        </w:rPr>
        <w:t>CATALUNYA.</w:t>
      </w:r>
    </w:p>
    <w:p w:rsidR="00CA0691" w:rsidRDefault="00E65E93">
      <w:pPr>
        <w:pStyle w:val="Textindependent"/>
        <w:spacing w:before="31"/>
        <w:ind w:left="238" w:right="246"/>
        <w:jc w:val="both"/>
      </w:pPr>
      <w:r>
        <w:t xml:space="preserve">Responsable: Gremi de Comerciants de Bicicletes de Catalunya. C.I.F.: G62837992. Adreça: C/ Viladomat, 174, 08015 – Barcelona. Correu Electrònic: </w:t>
      </w:r>
      <w:hyperlink r:id="rId5">
        <w:r>
          <w:t>info@gremibicicletes.cat.</w:t>
        </w:r>
      </w:hyperlink>
    </w:p>
    <w:p w:rsidR="00CA0691" w:rsidRDefault="00CA0691">
      <w:pPr>
        <w:pStyle w:val="Textindependent"/>
      </w:pPr>
    </w:p>
    <w:p w:rsidR="00CA0691" w:rsidRDefault="00E65E93">
      <w:pPr>
        <w:pStyle w:val="Textindependent"/>
        <w:ind w:left="238" w:right="237"/>
        <w:jc w:val="both"/>
      </w:pPr>
      <w:r>
        <w:t>En nom de Gremi de Comerciants d</w:t>
      </w:r>
      <w:r>
        <w:t>e Bicicletes de Catalunya, li informem que les Dades de Caràcter Personal recollides, seran incorporades a una Base de Dades sota la nostra responsabilitat, amb la finalitat de prestar-hi el servei sol·licitat i realitzar la facturació del mateix i difondr</w:t>
      </w:r>
      <w:r>
        <w:t>e la seva localització i la seva activitat a la Pàgina Web i/o Revistes o Publicacions del Gremi. Les dades proporcionades es conservaran mentre es mantingui la relació comercial o durant els anys necessaris per complir amb les obligacions legals. Les dade</w:t>
      </w:r>
      <w:r>
        <w:t>s no es cediran a tercers excepte en els casos en què existeixi una obligació legal.</w:t>
      </w:r>
    </w:p>
    <w:p w:rsidR="00CA0691" w:rsidRDefault="00CA0691">
      <w:pPr>
        <w:pStyle w:val="Textindependent"/>
      </w:pPr>
    </w:p>
    <w:p w:rsidR="00CA0691" w:rsidRDefault="00E65E93">
      <w:pPr>
        <w:pStyle w:val="Textindependent"/>
        <w:ind w:left="238" w:right="237"/>
        <w:jc w:val="both"/>
      </w:pPr>
      <w:r>
        <w:t>Vostè té dret a obtenir confirmació sobre si Gremi de Comerciants de Bicicletes de Catalunya està tractant les seves dades personals, per tant té dret a accedir a les sev</w:t>
      </w:r>
      <w:r>
        <w:t>es dades personals, rectificar les dades inexactes o sol·licitar la seva supressió quan les dades ja no siguin necessàries.</w:t>
      </w:r>
    </w:p>
    <w:p w:rsidR="00CA0691" w:rsidRDefault="00CA0691">
      <w:pPr>
        <w:pStyle w:val="Textindependent"/>
        <w:spacing w:before="10"/>
        <w:rPr>
          <w:sz w:val="15"/>
        </w:rPr>
      </w:pPr>
    </w:p>
    <w:p w:rsidR="00CA0691" w:rsidRDefault="00E65E93">
      <w:pPr>
        <w:pStyle w:val="Textindependent"/>
        <w:ind w:left="238"/>
        <w:jc w:val="both"/>
      </w:pPr>
      <w:r>
        <w:t>Així mateix sol·licitem la seva autorització per oferir-li productes i serveis relacionats amb el servei prestat com a Agremiat.</w:t>
      </w:r>
    </w:p>
    <w:p w:rsidR="00CA0691" w:rsidRDefault="00CA0691">
      <w:pPr>
        <w:pStyle w:val="Textindependent"/>
        <w:spacing w:before="10"/>
        <w:rPr>
          <w:sz w:val="15"/>
        </w:rPr>
      </w:pPr>
    </w:p>
    <w:p w:rsidR="00CA0691" w:rsidRDefault="00E65E93">
      <w:pPr>
        <w:pStyle w:val="Textindependent"/>
        <w:spacing w:before="1"/>
        <w:ind w:left="238" w:right="246"/>
        <w:jc w:val="both"/>
      </w:pPr>
      <w:r>
        <w:t>D'acord igualment, amb la Llei 5/1982, del 5 de maig d'aquest mateix any, sobre el dret a l'honor, a la intimitat i a la pròpi</w:t>
      </w:r>
      <w:r>
        <w:t>a imatge, Gremi de Comerciants de Bicicletes de Catalunya, demana el consentiment del a sota signant per poder utilitzar fotografies en les quals aquests siguin clarament identificables, per poder ser exposades a la Pàgina Web o Xarxes Socials del Gremi.</w:t>
      </w:r>
    </w:p>
    <w:p w:rsidR="00CA0691" w:rsidRDefault="00CA0691">
      <w:pPr>
        <w:pStyle w:val="Textindependent"/>
        <w:spacing w:before="1"/>
      </w:pPr>
    </w:p>
    <w:p w:rsidR="00CA0691" w:rsidRDefault="00E65E93">
      <w:pPr>
        <w:pStyle w:val="Textindependent"/>
        <w:ind w:left="463" w:right="4417" w:hanging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7632700</wp:posOffset>
                </wp:positionH>
                <wp:positionV relativeFrom="paragraph">
                  <wp:posOffset>-13199745</wp:posOffset>
                </wp:positionV>
                <wp:extent cx="749300" cy="180340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803400"/>
                        </a:xfrm>
                        <a:custGeom>
                          <a:avLst/>
                          <a:gdLst>
                            <a:gd name="T0" fmla="+- 0 1442 12020"/>
                            <a:gd name="T1" fmla="*/ T0 w 1180"/>
                            <a:gd name="T2" fmla="+- 0 155 -20787"/>
                            <a:gd name="T3" fmla="*/ 155 h 2840"/>
                            <a:gd name="T4" fmla="+- 0 1584 12020"/>
                            <a:gd name="T5" fmla="*/ T4 w 1180"/>
                            <a:gd name="T6" fmla="+- 0 155 -20787"/>
                            <a:gd name="T7" fmla="*/ 155 h 2840"/>
                            <a:gd name="T8" fmla="+- 0 1584 12020"/>
                            <a:gd name="T9" fmla="*/ T8 w 1180"/>
                            <a:gd name="T10" fmla="+- 0 11 -20787"/>
                            <a:gd name="T11" fmla="*/ 11 h 2840"/>
                            <a:gd name="T12" fmla="+- 0 1442 12020"/>
                            <a:gd name="T13" fmla="*/ T12 w 1180"/>
                            <a:gd name="T14" fmla="+- 0 11 -20787"/>
                            <a:gd name="T15" fmla="*/ 11 h 2840"/>
                            <a:gd name="T16" fmla="+- 0 1442 12020"/>
                            <a:gd name="T17" fmla="*/ T16 w 1180"/>
                            <a:gd name="T18" fmla="+- 0 155 -20787"/>
                            <a:gd name="T19" fmla="*/ 155 h 2840"/>
                            <a:gd name="T20" fmla="+- 0 1442 12020"/>
                            <a:gd name="T21" fmla="*/ T20 w 1180"/>
                            <a:gd name="T22" fmla="+- 0 352 -20787"/>
                            <a:gd name="T23" fmla="*/ 352 h 2840"/>
                            <a:gd name="T24" fmla="+- 0 1584 12020"/>
                            <a:gd name="T25" fmla="*/ T24 w 1180"/>
                            <a:gd name="T26" fmla="+- 0 352 -20787"/>
                            <a:gd name="T27" fmla="*/ 352 h 2840"/>
                            <a:gd name="T28" fmla="+- 0 1584 12020"/>
                            <a:gd name="T29" fmla="*/ T28 w 1180"/>
                            <a:gd name="T30" fmla="+- 0 208 -20787"/>
                            <a:gd name="T31" fmla="*/ 208 h 2840"/>
                            <a:gd name="T32" fmla="+- 0 1442 12020"/>
                            <a:gd name="T33" fmla="*/ T32 w 1180"/>
                            <a:gd name="T34" fmla="+- 0 208 -20787"/>
                            <a:gd name="T35" fmla="*/ 208 h 2840"/>
                            <a:gd name="T36" fmla="+- 0 1442 12020"/>
                            <a:gd name="T37" fmla="*/ T36 w 1180"/>
                            <a:gd name="T38" fmla="+- 0 352 -20787"/>
                            <a:gd name="T39" fmla="*/ 352 h 28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80" h="2840">
                              <a:moveTo>
                                <a:pt x="-10578" y="20942"/>
                              </a:moveTo>
                              <a:lnTo>
                                <a:pt x="-10436" y="20942"/>
                              </a:lnTo>
                              <a:lnTo>
                                <a:pt x="-10436" y="20798"/>
                              </a:lnTo>
                              <a:lnTo>
                                <a:pt x="-10578" y="20798"/>
                              </a:lnTo>
                              <a:lnTo>
                                <a:pt x="-10578" y="20942"/>
                              </a:lnTo>
                              <a:close/>
                              <a:moveTo>
                                <a:pt x="-10578" y="21139"/>
                              </a:moveTo>
                              <a:lnTo>
                                <a:pt x="-10436" y="21139"/>
                              </a:lnTo>
                              <a:lnTo>
                                <a:pt x="-10436" y="20995"/>
                              </a:lnTo>
                              <a:lnTo>
                                <a:pt x="-10578" y="20995"/>
                              </a:lnTo>
                              <a:lnTo>
                                <a:pt x="-10578" y="21139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18449" id="AutoShape 6" o:spid="_x0000_s1026" style="position:absolute;margin-left:601pt;margin-top:-1039.35pt;width:59pt;height:14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" path="m-10578,20942r142,l-10436,20798r-142,l-10578,20942xm-10578,21139r142,l-10436,20995r-142,l-10578,21139xe" filled="f">
                <v:path arrowok="t" o:connecttype="custom" o:connectlocs="-6717030,98425;-6626860,98425;-6626860,6985;-6717030,6985;-6717030,98425;-6717030,223520;-6626860,223520;-6626860,132080;-6717030,132080;-6717030,223520" o:connectangles="0,0,0,0,0,0,0,0,0,0"/>
                <w10:wrap anchorx="page"/>
              </v:shape>
            </w:pict>
          </mc:Fallback>
        </mc:AlternateContent>
      </w:r>
      <w:r>
        <w:t>SI autoritzo a rebre informació comercial de productes o serveis. NO autoritzo a rebre informació comercial de productes o serveis.</w:t>
      </w:r>
    </w:p>
    <w:p w:rsidR="00CA0691" w:rsidRDefault="00CA0691">
      <w:pPr>
        <w:pStyle w:val="Textindependent"/>
        <w:spacing w:before="7"/>
      </w:pPr>
    </w:p>
    <w:p w:rsidR="00CA0691" w:rsidRDefault="00E65E93">
      <w:pPr>
        <w:pStyle w:val="Textindependent"/>
        <w:spacing w:line="193" w:lineRule="exact"/>
        <w:ind w:left="238"/>
        <w:jc w:val="both"/>
        <w:rPr>
          <w:rFonts w:ascii="Tahoma" w:hAnsi="Tahoma"/>
        </w:rPr>
      </w:pPr>
      <w:r>
        <w:rPr>
          <w:rFonts w:ascii="Tahoma" w:hAnsi="Tahoma"/>
        </w:rPr>
        <w:t>En cas afirmatiu indiqui, si us plau, el mitjà pel qual desitja rebre la Informació:</w:t>
      </w:r>
    </w:p>
    <w:p w:rsidR="00CA0691" w:rsidRDefault="00E65E93">
      <w:pPr>
        <w:pStyle w:val="Textindependent"/>
        <w:tabs>
          <w:tab w:val="left" w:pos="2093"/>
          <w:tab w:val="left" w:pos="3382"/>
        </w:tabs>
        <w:spacing w:line="193" w:lineRule="exact"/>
        <w:ind w:left="439"/>
        <w:rPr>
          <w:rFonts w:ascii="Tahoma" w:hAnsi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12700</wp:posOffset>
                </wp:positionV>
                <wp:extent cx="90170" cy="9017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5887E" id="Rectangle 5" o:spid="_x0000_s1026" style="position:absolute;margin-left:72.1pt;margin-top:1pt;width:7.1pt;height:7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>
                <wp:simplePos x="0" y="0"/>
                <wp:positionH relativeFrom="page">
                  <wp:posOffset>1962785</wp:posOffset>
                </wp:positionH>
                <wp:positionV relativeFrom="paragraph">
                  <wp:posOffset>12700</wp:posOffset>
                </wp:positionV>
                <wp:extent cx="91440" cy="9017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0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CAC79" id="Rectangle 4" o:spid="_x0000_s1026" style="position:absolute;margin-left:154.55pt;margin-top:1pt;width:7.2pt;height:7.1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2782570</wp:posOffset>
                </wp:positionH>
                <wp:positionV relativeFrom="paragraph">
                  <wp:posOffset>12700</wp:posOffset>
                </wp:positionV>
                <wp:extent cx="90170" cy="9017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D4723" id="Rectangle 3" o:spid="_x0000_s1026" style="position:absolute;margin-left:219.1pt;margin-top:1pt;width:7.1pt;height:7.1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" filled="f">
                <w10:wrap anchorx="page"/>
              </v:rect>
            </w:pict>
          </mc:Fallback>
        </mc:AlternateContent>
      </w:r>
      <w:r>
        <w:rPr>
          <w:rFonts w:ascii="Tahoma" w:hAnsi="Tahoma"/>
        </w:rPr>
        <w:t>Correu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Electrònic,</w:t>
      </w:r>
      <w:r>
        <w:rPr>
          <w:rFonts w:ascii="Times New Roman" w:hAnsi="Times New Roman"/>
        </w:rPr>
        <w:tab/>
      </w:r>
      <w:r>
        <w:rPr>
          <w:rFonts w:ascii="Tahoma" w:hAnsi="Tahoma"/>
        </w:rPr>
        <w:t>Correu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Postal,</w:t>
      </w:r>
      <w:r>
        <w:rPr>
          <w:rFonts w:ascii="Times New Roman" w:hAnsi="Times New Roman"/>
        </w:rPr>
        <w:tab/>
      </w:r>
      <w:r>
        <w:rPr>
          <w:rFonts w:ascii="Tahoma" w:hAnsi="Tahoma"/>
        </w:rPr>
        <w:t>Via Telefònica (SMS o Aplicacions de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Missatgeria).</w:t>
      </w:r>
    </w:p>
    <w:p w:rsidR="00CA0691" w:rsidRDefault="00CA0691">
      <w:pPr>
        <w:pStyle w:val="Textindependent"/>
        <w:spacing w:before="5"/>
        <w:rPr>
          <w:rFonts w:ascii="Tahoma"/>
          <w:sz w:val="15"/>
        </w:rPr>
      </w:pPr>
    </w:p>
    <w:p w:rsidR="00CA0691" w:rsidRDefault="00E65E93">
      <w:pPr>
        <w:pStyle w:val="Textindependent"/>
        <w:spacing w:before="1"/>
        <w:ind w:left="461" w:right="33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7632700</wp:posOffset>
                </wp:positionH>
                <wp:positionV relativeFrom="paragraph">
                  <wp:posOffset>-7934960</wp:posOffset>
                </wp:positionV>
                <wp:extent cx="749300" cy="39116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3911600"/>
                        </a:xfrm>
                        <a:custGeom>
                          <a:avLst/>
                          <a:gdLst>
                            <a:gd name="T0" fmla="+- 0 1442 12020"/>
                            <a:gd name="T1" fmla="*/ T0 w 1180"/>
                            <a:gd name="T2" fmla="+- 0 153 -12496"/>
                            <a:gd name="T3" fmla="*/ 153 h 6160"/>
                            <a:gd name="T4" fmla="+- 0 1584 12020"/>
                            <a:gd name="T5" fmla="*/ T4 w 1180"/>
                            <a:gd name="T6" fmla="+- 0 153 -12496"/>
                            <a:gd name="T7" fmla="*/ 153 h 6160"/>
                            <a:gd name="T8" fmla="+- 0 1584 12020"/>
                            <a:gd name="T9" fmla="*/ T8 w 1180"/>
                            <a:gd name="T10" fmla="+- 0 12 -12496"/>
                            <a:gd name="T11" fmla="*/ 12 h 6160"/>
                            <a:gd name="T12" fmla="+- 0 1442 12020"/>
                            <a:gd name="T13" fmla="*/ T12 w 1180"/>
                            <a:gd name="T14" fmla="+- 0 12 -12496"/>
                            <a:gd name="T15" fmla="*/ 12 h 6160"/>
                            <a:gd name="T16" fmla="+- 0 1442 12020"/>
                            <a:gd name="T17" fmla="*/ T16 w 1180"/>
                            <a:gd name="T18" fmla="+- 0 153 -12496"/>
                            <a:gd name="T19" fmla="*/ 153 h 6160"/>
                            <a:gd name="T20" fmla="+- 0 1442 12020"/>
                            <a:gd name="T21" fmla="*/ T20 w 1180"/>
                            <a:gd name="T22" fmla="+- 0 350 -12496"/>
                            <a:gd name="T23" fmla="*/ 350 h 6160"/>
                            <a:gd name="T24" fmla="+- 0 1584 12020"/>
                            <a:gd name="T25" fmla="*/ T24 w 1180"/>
                            <a:gd name="T26" fmla="+- 0 350 -12496"/>
                            <a:gd name="T27" fmla="*/ 350 h 6160"/>
                            <a:gd name="T28" fmla="+- 0 1584 12020"/>
                            <a:gd name="T29" fmla="*/ T28 w 1180"/>
                            <a:gd name="T30" fmla="+- 0 209 -12496"/>
                            <a:gd name="T31" fmla="*/ 209 h 6160"/>
                            <a:gd name="T32" fmla="+- 0 1442 12020"/>
                            <a:gd name="T33" fmla="*/ T32 w 1180"/>
                            <a:gd name="T34" fmla="+- 0 209 -12496"/>
                            <a:gd name="T35" fmla="*/ 209 h 6160"/>
                            <a:gd name="T36" fmla="+- 0 1442 12020"/>
                            <a:gd name="T37" fmla="*/ T36 w 1180"/>
                            <a:gd name="T38" fmla="+- 0 350 -12496"/>
                            <a:gd name="T39" fmla="*/ 350 h 6160"/>
                            <a:gd name="T40" fmla="+- 0 1442 12020"/>
                            <a:gd name="T41" fmla="*/ T40 w 1180"/>
                            <a:gd name="T42" fmla="+- 0 552 -12496"/>
                            <a:gd name="T43" fmla="*/ 552 h 6160"/>
                            <a:gd name="T44" fmla="+- 0 1584 12020"/>
                            <a:gd name="T45" fmla="*/ T44 w 1180"/>
                            <a:gd name="T46" fmla="+- 0 552 -12496"/>
                            <a:gd name="T47" fmla="*/ 552 h 6160"/>
                            <a:gd name="T48" fmla="+- 0 1584 12020"/>
                            <a:gd name="T49" fmla="*/ T48 w 1180"/>
                            <a:gd name="T50" fmla="+- 0 408 -12496"/>
                            <a:gd name="T51" fmla="*/ 408 h 6160"/>
                            <a:gd name="T52" fmla="+- 0 1442 12020"/>
                            <a:gd name="T53" fmla="*/ T52 w 1180"/>
                            <a:gd name="T54" fmla="+- 0 408 -12496"/>
                            <a:gd name="T55" fmla="*/ 408 h 6160"/>
                            <a:gd name="T56" fmla="+- 0 1442 12020"/>
                            <a:gd name="T57" fmla="*/ T56 w 1180"/>
                            <a:gd name="T58" fmla="+- 0 552 -12496"/>
                            <a:gd name="T59" fmla="*/ 552 h 6160"/>
                            <a:gd name="T60" fmla="+- 0 1442 12020"/>
                            <a:gd name="T61" fmla="*/ T60 w 1180"/>
                            <a:gd name="T62" fmla="+- 0 751 -12496"/>
                            <a:gd name="T63" fmla="*/ 751 h 6160"/>
                            <a:gd name="T64" fmla="+- 0 1584 12020"/>
                            <a:gd name="T65" fmla="*/ T64 w 1180"/>
                            <a:gd name="T66" fmla="+- 0 751 -12496"/>
                            <a:gd name="T67" fmla="*/ 751 h 6160"/>
                            <a:gd name="T68" fmla="+- 0 1584 12020"/>
                            <a:gd name="T69" fmla="*/ T68 w 1180"/>
                            <a:gd name="T70" fmla="+- 0 609 -12496"/>
                            <a:gd name="T71" fmla="*/ 609 h 6160"/>
                            <a:gd name="T72" fmla="+- 0 1442 12020"/>
                            <a:gd name="T73" fmla="*/ T72 w 1180"/>
                            <a:gd name="T74" fmla="+- 0 609 -12496"/>
                            <a:gd name="T75" fmla="*/ 609 h 6160"/>
                            <a:gd name="T76" fmla="+- 0 1442 12020"/>
                            <a:gd name="T77" fmla="*/ T76 w 1180"/>
                            <a:gd name="T78" fmla="+- 0 751 -12496"/>
                            <a:gd name="T79" fmla="*/ 751 h 6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80" h="6160">
                              <a:moveTo>
                                <a:pt x="-10578" y="12649"/>
                              </a:moveTo>
                              <a:lnTo>
                                <a:pt x="-10436" y="12649"/>
                              </a:lnTo>
                              <a:lnTo>
                                <a:pt x="-10436" y="12508"/>
                              </a:lnTo>
                              <a:lnTo>
                                <a:pt x="-10578" y="12508"/>
                              </a:lnTo>
                              <a:lnTo>
                                <a:pt x="-10578" y="12649"/>
                              </a:lnTo>
                              <a:close/>
                              <a:moveTo>
                                <a:pt x="-10578" y="12846"/>
                              </a:moveTo>
                              <a:lnTo>
                                <a:pt x="-10436" y="12846"/>
                              </a:lnTo>
                              <a:lnTo>
                                <a:pt x="-10436" y="12705"/>
                              </a:lnTo>
                              <a:lnTo>
                                <a:pt x="-10578" y="12705"/>
                              </a:lnTo>
                              <a:lnTo>
                                <a:pt x="-10578" y="12846"/>
                              </a:lnTo>
                              <a:close/>
                              <a:moveTo>
                                <a:pt x="-10578" y="13048"/>
                              </a:moveTo>
                              <a:lnTo>
                                <a:pt x="-10436" y="13048"/>
                              </a:lnTo>
                              <a:lnTo>
                                <a:pt x="-10436" y="12904"/>
                              </a:lnTo>
                              <a:lnTo>
                                <a:pt x="-10578" y="12904"/>
                              </a:lnTo>
                              <a:lnTo>
                                <a:pt x="-10578" y="13048"/>
                              </a:lnTo>
                              <a:close/>
                              <a:moveTo>
                                <a:pt x="-10578" y="13247"/>
                              </a:moveTo>
                              <a:lnTo>
                                <a:pt x="-10436" y="13247"/>
                              </a:lnTo>
                              <a:lnTo>
                                <a:pt x="-10436" y="13105"/>
                              </a:lnTo>
                              <a:lnTo>
                                <a:pt x="-10578" y="13105"/>
                              </a:lnTo>
                              <a:lnTo>
                                <a:pt x="-10578" y="13247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1F30A" id="AutoShape 2" o:spid="_x0000_s1026" style="position:absolute;margin-left:601pt;margin-top:-624.8pt;width:59pt;height:30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6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" path="m-10578,12649r142,l-10436,12508r-142,l-10578,12649xm-10578,12846r142,l-10436,12705r-142,l-10578,12846xm-10578,13048r142,l-10436,12904r-142,l-10578,13048xm-10578,13247r142,l-10436,13105r-142,l-10578,13247xe" filled="f">
                <v:path arrowok="t" o:connecttype="custom" o:connectlocs="-6717030,97155;-6626860,97155;-6626860,7620;-6717030,7620;-6717030,97155;-6717030,222250;-6626860,222250;-6626860,132715;-6717030,132715;-6717030,222250;-6717030,350520;-6626860,350520;-6626860,259080;-6717030,259080;-6717030,350520;-6717030,476885;-6626860,476885;-6626860,386715;-6717030,386715;-6717030,476885" o:connectangles="0,0,0,0,0,0,0,0,0,0,0,0,0,0,0,0,0,0,0,0"/>
                <w10:wrap anchorx="page"/>
              </v:shape>
            </w:pict>
          </mc:Fallback>
        </mc:AlternateContent>
      </w:r>
      <w:r>
        <w:t>SI autoritzo a la publicació de les meves imatges a la Pàgina Web del Gremi. NO autoritzo a la publicació de les meves imatges a la Pàgina Web del Gremi. SI autoritzo a la publicació de les meves imatges a les Xarxes Socials del</w:t>
      </w:r>
      <w:r>
        <w:rPr>
          <w:spacing w:val="-30"/>
        </w:rPr>
        <w:t xml:space="preserve"> </w:t>
      </w:r>
      <w:r>
        <w:t>Gremi.</w:t>
      </w:r>
    </w:p>
    <w:p w:rsidR="00CA0691" w:rsidRDefault="00E65E93">
      <w:pPr>
        <w:pStyle w:val="Textindependent"/>
        <w:ind w:left="463"/>
      </w:pPr>
      <w:r>
        <w:t>NO autoritzo a la pu</w:t>
      </w:r>
      <w:r>
        <w:t>blicació de les meves imatges a les Xarxes Socials del Gremi.</w:t>
      </w:r>
    </w:p>
    <w:p w:rsidR="00CA0691" w:rsidRDefault="00CA0691">
      <w:pPr>
        <w:pStyle w:val="Textindependent"/>
        <w:rPr>
          <w:sz w:val="20"/>
        </w:rPr>
      </w:pPr>
    </w:p>
    <w:p w:rsidR="00CA0691" w:rsidRDefault="00CA0691">
      <w:pPr>
        <w:pStyle w:val="Textindependent"/>
        <w:spacing w:before="11"/>
        <w:rPr>
          <w:sz w:val="18"/>
        </w:rPr>
      </w:pPr>
    </w:p>
    <w:p w:rsidR="00CA0691" w:rsidRDefault="00E65E93">
      <w:pPr>
        <w:tabs>
          <w:tab w:val="left" w:pos="4725"/>
          <w:tab w:val="left" w:pos="5903"/>
          <w:tab w:val="left" w:pos="9054"/>
        </w:tabs>
        <w:ind w:left="238"/>
      </w:pPr>
      <w:r>
        <w:rPr>
          <w:color w:val="00007F"/>
        </w:rPr>
        <w:t>Signatura</w:t>
      </w:r>
      <w:r>
        <w:rPr>
          <w:color w:val="00007F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ab/>
        <w:t xml:space="preserve">Data </w:t>
      </w:r>
      <w:r>
        <w:rPr>
          <w:color w:val="00007F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</w:p>
    <w:sectPr w:rsidR="00CA0691">
      <w:type w:val="continuous"/>
      <w:pgSz w:w="11900" w:h="16840"/>
      <w:pgMar w:top="280" w:right="1160" w:bottom="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91"/>
    <w:rsid w:val="00CA0691"/>
    <w:rsid w:val="00E6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8D54"/>
  <w15:docId w15:val="{3F8AC587-01AB-44EA-8737-B5BF893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 w:eastAsia="ca-ES" w:bidi="ca-ES"/>
    </w:rPr>
  </w:style>
  <w:style w:type="paragraph" w:styleId="Ttol1">
    <w:name w:val="heading 1"/>
    <w:basedOn w:val="Normal"/>
    <w:uiPriority w:val="9"/>
    <w:qFormat/>
    <w:pPr>
      <w:ind w:left="238"/>
      <w:jc w:val="both"/>
      <w:outlineLvl w:val="0"/>
    </w:pPr>
    <w:rPr>
      <w:b/>
      <w:bCs/>
      <w:sz w:val="28"/>
      <w:szCs w:val="28"/>
    </w:rPr>
  </w:style>
  <w:style w:type="paragraph" w:styleId="Ttol2">
    <w:name w:val="heading 2"/>
    <w:basedOn w:val="Normal"/>
    <w:uiPriority w:val="9"/>
    <w:unhideWhenUsed/>
    <w:qFormat/>
    <w:pPr>
      <w:spacing w:before="93"/>
      <w:ind w:left="238"/>
      <w:outlineLvl w:val="1"/>
    </w:pPr>
    <w:rPr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6"/>
      <w:szCs w:val="16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remibicicletes.ca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Fitxa Agremiat LOPD</dc:title>
  <dc:creator>lsebastian</dc:creator>
  <cp:lastModifiedBy>gremis</cp:lastModifiedBy>
  <cp:revision>2</cp:revision>
  <dcterms:created xsi:type="dcterms:W3CDTF">2020-03-03T08:52:00Z</dcterms:created>
  <dcterms:modified xsi:type="dcterms:W3CDTF">2020-03-03T08:52:00Z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2020-03-03T00:00:00Z</vt:filetime>
  </property>
</Properties>
</file>